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332A" w14:textId="37C40B02" w:rsidR="00190897" w:rsidRPr="006F2441" w:rsidRDefault="006F2441" w:rsidP="006F2441">
      <w:pPr>
        <w:tabs>
          <w:tab w:val="left" w:pos="1200"/>
        </w:tabs>
        <w:spacing w:line="240" w:lineRule="auto"/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sz w:val="32"/>
          <w:szCs w:val="32"/>
          <w:lang w:eastAsia="en-GB"/>
        </w:rPr>
        <w:drawing>
          <wp:anchor distT="0" distB="0" distL="114300" distR="114300" simplePos="0" relativeHeight="251689472" behindDoc="1" locked="0" layoutInCell="1" allowOverlap="1" wp14:anchorId="69A5B9F2" wp14:editId="1673AA71">
            <wp:simplePos x="0" y="0"/>
            <wp:positionH relativeFrom="column">
              <wp:posOffset>-161926</wp:posOffset>
            </wp:positionH>
            <wp:positionV relativeFrom="page">
              <wp:posOffset>409564</wp:posOffset>
            </wp:positionV>
            <wp:extent cx="2124075" cy="1045222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42" cy="105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972" w:rsidRPr="006F2441">
        <w:rPr>
          <w:rFonts w:ascii="Nunito" w:hAnsi="Nunito"/>
          <w:noProof/>
          <w:color w:val="2E358E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A1B35B" wp14:editId="76E7165A">
                <wp:simplePos x="0" y="0"/>
                <wp:positionH relativeFrom="column">
                  <wp:posOffset>2143125</wp:posOffset>
                </wp:positionH>
                <wp:positionV relativeFrom="paragraph">
                  <wp:posOffset>-295275</wp:posOffset>
                </wp:positionV>
                <wp:extent cx="3933825" cy="7486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74866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657225 h 657225"/>
                            <a:gd name="connsiteX4" fmla="*/ 0 w 2924175"/>
                            <a:gd name="connsiteY4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3" fmla="*/ 2924175 w 3015615"/>
                            <a:gd name="connsiteY3" fmla="*/ 657225 h 748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15615" h="748665">
                              <a:moveTo>
                                <a:pt x="2924175" y="657225"/>
                              </a:moveTo>
                              <a:lnTo>
                                <a:pt x="0" y="0"/>
                              </a:lnTo>
                              <a:cubicBezTo>
                                <a:pt x="974725" y="219075"/>
                                <a:pt x="3015615" y="748665"/>
                                <a:pt x="3015615" y="748665"/>
                              </a:cubicBezTo>
                              <a:lnTo>
                                <a:pt x="2924175" y="657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E141" w14:textId="77777777" w:rsidR="00A85DC9" w:rsidRPr="006F2441" w:rsidRDefault="00A85DC9" w:rsidP="009B3972">
                            <w:pPr>
                              <w:jc w:val="right"/>
                              <w:rPr>
                                <w:rFonts w:ascii="Nunito" w:hAnsi="Nunito" w:cs="Arial"/>
                                <w:b/>
                                <w:bCs/>
                                <w:color w:val="2E358E"/>
                                <w:sz w:val="32"/>
                                <w:szCs w:val="32"/>
                              </w:rPr>
                            </w:pPr>
                            <w:r w:rsidRPr="006F2441">
                              <w:rPr>
                                <w:rFonts w:ascii="Nunito" w:hAnsi="Nunito" w:cs="Arial"/>
                                <w:b/>
                                <w:bCs/>
                                <w:color w:val="2E358E"/>
                                <w:sz w:val="32"/>
                                <w:szCs w:val="32"/>
                              </w:rPr>
                              <w:t>Time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B35B" id="Text Box 1" o:spid="_x0000_s1026" style="position:absolute;margin-left:168.75pt;margin-top:-23.25pt;width:309.75pt;height:5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15615,748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" adj="-11796480,,5400" path="m2924175,657225l,c974725,219075,3015615,748665,3015615,748665r-91440,-91440xe" fillcolor="white [3201]" strokecolor="white [3212]" strokeweight=".5pt">
                <v:stroke joinstyle="miter"/>
                <v:formulas/>
                <v:path arrowok="t" o:connecttype="custom" o:connectlocs="3814543,657225;0,0;3933825,748665;3814543,657225" o:connectangles="0,0,0,0" textboxrect="0,0,3015615,748665"/>
                <v:textbox>
                  <w:txbxContent>
                    <w:p w14:paraId="10E1E141" w14:textId="77777777" w:rsidR="00A85DC9" w:rsidRPr="006F2441" w:rsidRDefault="00A85DC9" w:rsidP="009B3972">
                      <w:pPr>
                        <w:jc w:val="right"/>
                        <w:rPr>
                          <w:rFonts w:ascii="Nunito" w:hAnsi="Nunito" w:cs="Arial"/>
                          <w:b/>
                          <w:bCs/>
                          <w:color w:val="2E358E"/>
                          <w:sz w:val="32"/>
                          <w:szCs w:val="32"/>
                        </w:rPr>
                      </w:pPr>
                      <w:r w:rsidRPr="006F2441">
                        <w:rPr>
                          <w:rFonts w:ascii="Nunito" w:hAnsi="Nunito" w:cs="Arial"/>
                          <w:b/>
                          <w:bCs/>
                          <w:color w:val="2E358E"/>
                          <w:sz w:val="32"/>
                          <w:szCs w:val="32"/>
                        </w:rPr>
                        <w:t>Time Sheet</w:t>
                      </w:r>
                    </w:p>
                  </w:txbxContent>
                </v:textbox>
              </v:shape>
            </w:pict>
          </mc:Fallback>
        </mc:AlternateContent>
      </w:r>
      <w:r w:rsidRPr="006F2441">
        <w:rPr>
          <w:rFonts w:ascii="Nunito" w:hAnsi="Nunito"/>
          <w:color w:val="2E358E"/>
        </w:rPr>
        <w:tab/>
      </w:r>
    </w:p>
    <w:p w14:paraId="2D17D61C" w14:textId="77777777" w:rsidR="009B3972" w:rsidRPr="006F2441" w:rsidRDefault="009B3972" w:rsidP="003D4C4B">
      <w:pPr>
        <w:tabs>
          <w:tab w:val="left" w:pos="5145"/>
        </w:tabs>
        <w:spacing w:line="240" w:lineRule="auto"/>
        <w:rPr>
          <w:rFonts w:ascii="Nunito" w:hAnsi="Nunito"/>
          <w:color w:val="2E358E"/>
        </w:rPr>
      </w:pPr>
    </w:p>
    <w:p w14:paraId="4C05CD88" w14:textId="3F5E25F3" w:rsidR="008A5A50" w:rsidRPr="006F2441" w:rsidRDefault="009B3972" w:rsidP="003D4C4B">
      <w:pPr>
        <w:tabs>
          <w:tab w:val="left" w:pos="5145"/>
        </w:tabs>
        <w:spacing w:line="240" w:lineRule="auto"/>
        <w:rPr>
          <w:rFonts w:ascii="Nunito" w:hAnsi="Nunito"/>
          <w:b/>
          <w:bCs/>
          <w:color w:val="2E358E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1C3B1D" wp14:editId="7ABCE9CF">
                <wp:simplePos x="0" y="0"/>
                <wp:positionH relativeFrom="column">
                  <wp:posOffset>1131109</wp:posOffset>
                </wp:positionH>
                <wp:positionV relativeFrom="paragraph">
                  <wp:posOffset>210688</wp:posOffset>
                </wp:positionV>
                <wp:extent cx="493395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8685" id="Rectangle 7" o:spid="_x0000_s1026" style="position:absolute;margin-left:89.05pt;margin-top:16.6pt;width:388.5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" fillcolor="white [3212]" strokecolor="#243f60 [1604]" strokeweight="1pt"/>
            </w:pict>
          </mc:Fallback>
        </mc:AlternateContent>
      </w: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50CB6F" wp14:editId="42F3D631">
                <wp:simplePos x="0" y="0"/>
                <wp:positionH relativeFrom="column">
                  <wp:posOffset>1133476</wp:posOffset>
                </wp:positionH>
                <wp:positionV relativeFrom="paragraph">
                  <wp:posOffset>12700</wp:posOffset>
                </wp:positionV>
                <wp:extent cx="4933950" cy="419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3FCBA" id="Rectangle 9" o:spid="_x0000_s1026" style="position:absolute;margin-left:89.25pt;margin-top:1pt;width:388.5pt;height:3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" fillcolor="white [3212]" strokecolor="#243f60 [1604]" strokeweight="1pt"/>
            </w:pict>
          </mc:Fallback>
        </mc:AlternateContent>
      </w:r>
      <w:r w:rsidRPr="006F2441">
        <w:rPr>
          <w:rFonts w:ascii="Nunito" w:hAnsi="Nunito"/>
          <w:color w:val="2E358E"/>
        </w:rPr>
        <w:br/>
      </w:r>
      <w:r w:rsidR="000A5804" w:rsidRPr="006F2441">
        <w:rPr>
          <w:rFonts w:ascii="Nunito" w:hAnsi="Nunito"/>
          <w:b/>
          <w:bCs/>
          <w:color w:val="2E358E"/>
        </w:rPr>
        <w:t xml:space="preserve">Employee Name </w:t>
      </w:r>
    </w:p>
    <w:p w14:paraId="15AAA62A" w14:textId="77777777" w:rsidR="000A5804" w:rsidRPr="006F2441" w:rsidRDefault="000A5804" w:rsidP="003D4C4B">
      <w:pPr>
        <w:tabs>
          <w:tab w:val="left" w:pos="5145"/>
        </w:tabs>
        <w:spacing w:line="240" w:lineRule="auto"/>
        <w:rPr>
          <w:rFonts w:ascii="Nunito" w:hAnsi="Nunito"/>
          <w:b/>
          <w:bCs/>
          <w:color w:val="2E358E"/>
        </w:rPr>
      </w:pPr>
      <w:r w:rsidRPr="006F2441">
        <w:rPr>
          <w:rFonts w:ascii="Nunito" w:hAnsi="Nunito"/>
          <w:b/>
          <w:bCs/>
          <w:color w:val="2E358E"/>
        </w:rPr>
        <w:t>Client</w:t>
      </w:r>
      <w:r w:rsidR="008A5A50" w:rsidRPr="006F2441">
        <w:rPr>
          <w:rFonts w:ascii="Nunito" w:hAnsi="Nunito"/>
          <w:b/>
          <w:bCs/>
          <w:color w:val="2E358E"/>
        </w:rPr>
        <w:t>’s</w:t>
      </w:r>
      <w:r w:rsidRPr="006F2441">
        <w:rPr>
          <w:rFonts w:ascii="Nunito" w:hAnsi="Nunito"/>
          <w:b/>
          <w:bCs/>
          <w:color w:val="2E358E"/>
        </w:rPr>
        <w:t xml:space="preserve"> Name</w:t>
      </w:r>
    </w:p>
    <w:p w14:paraId="1C61B911" w14:textId="40C1700F" w:rsidR="008A5A50" w:rsidRPr="006F2441" w:rsidRDefault="000A5804" w:rsidP="009B3972">
      <w:pPr>
        <w:tabs>
          <w:tab w:val="left" w:pos="5145"/>
        </w:tabs>
        <w:spacing w:line="240" w:lineRule="auto"/>
        <w:rPr>
          <w:rFonts w:ascii="Nunito" w:hAnsi="Nunito"/>
          <w:b/>
          <w:bCs/>
          <w:color w:val="2E358E"/>
          <w:u w:val="single"/>
        </w:rPr>
      </w:pPr>
      <w:r w:rsidRPr="006F2441">
        <w:rPr>
          <w:rFonts w:ascii="Nunito" w:hAnsi="Nunito"/>
          <w:b/>
          <w:bCs/>
          <w:color w:val="2E358E"/>
        </w:rPr>
        <w:t xml:space="preserve">Address     </w:t>
      </w:r>
    </w:p>
    <w:tbl>
      <w:tblPr>
        <w:tblStyle w:val="TableGrid"/>
        <w:tblW w:w="9666" w:type="dxa"/>
        <w:tblBorders>
          <w:top w:val="single" w:sz="4" w:space="0" w:color="12409F"/>
          <w:left w:val="single" w:sz="4" w:space="0" w:color="12409F"/>
          <w:bottom w:val="single" w:sz="4" w:space="0" w:color="12409F"/>
          <w:right w:val="single" w:sz="4" w:space="0" w:color="12409F"/>
          <w:insideH w:val="single" w:sz="4" w:space="0" w:color="12409F"/>
          <w:insideV w:val="single" w:sz="4" w:space="0" w:color="12409F"/>
        </w:tblBorders>
        <w:tblLook w:val="04A0" w:firstRow="1" w:lastRow="0" w:firstColumn="1" w:lastColumn="0" w:noHBand="0" w:noVBand="1"/>
      </w:tblPr>
      <w:tblGrid>
        <w:gridCol w:w="1410"/>
        <w:gridCol w:w="1109"/>
        <w:gridCol w:w="1064"/>
        <w:gridCol w:w="1094"/>
        <w:gridCol w:w="1000"/>
        <w:gridCol w:w="1119"/>
        <w:gridCol w:w="1205"/>
        <w:gridCol w:w="1665"/>
      </w:tblGrid>
      <w:tr w:rsidR="006F2441" w:rsidRPr="006F2441" w14:paraId="6D69D514" w14:textId="77777777" w:rsidTr="006F2441">
        <w:trPr>
          <w:trHeight w:val="738"/>
        </w:trPr>
        <w:tc>
          <w:tcPr>
            <w:tcW w:w="1277" w:type="dxa"/>
            <w:shd w:val="clear" w:color="auto" w:fill="E8B964"/>
          </w:tcPr>
          <w:p w14:paraId="6C057DB7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29B4CCB1" w14:textId="77777777" w:rsidR="003C4DAC" w:rsidRPr="006F2441" w:rsidRDefault="00D50573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D</w:t>
            </w:r>
            <w:r w:rsidR="003C4DAC"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ay/ Date</w:t>
            </w:r>
          </w:p>
          <w:p w14:paraId="181D7BD8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  <w:shd w:val="clear" w:color="auto" w:fill="E8B964"/>
          </w:tcPr>
          <w:p w14:paraId="3E24C345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2363F194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Start Time</w:t>
            </w:r>
          </w:p>
        </w:tc>
        <w:tc>
          <w:tcPr>
            <w:tcW w:w="1084" w:type="dxa"/>
            <w:shd w:val="clear" w:color="auto" w:fill="E8B964"/>
          </w:tcPr>
          <w:p w14:paraId="4C37877E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0955C69E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Finish Time</w:t>
            </w:r>
          </w:p>
        </w:tc>
        <w:tc>
          <w:tcPr>
            <w:tcW w:w="1098" w:type="dxa"/>
            <w:shd w:val="clear" w:color="auto" w:fill="E8B964"/>
          </w:tcPr>
          <w:p w14:paraId="3AB146B5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3DF26725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Number of Hours</w:t>
            </w:r>
          </w:p>
        </w:tc>
        <w:tc>
          <w:tcPr>
            <w:tcW w:w="1015" w:type="dxa"/>
            <w:shd w:val="clear" w:color="auto" w:fill="E8B964"/>
          </w:tcPr>
          <w:p w14:paraId="176BC4AB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1C649FE0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Break Start</w:t>
            </w:r>
          </w:p>
        </w:tc>
        <w:tc>
          <w:tcPr>
            <w:tcW w:w="1143" w:type="dxa"/>
            <w:shd w:val="clear" w:color="auto" w:fill="E8B964"/>
          </w:tcPr>
          <w:p w14:paraId="5B56205A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1223FD95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Break</w:t>
            </w:r>
          </w:p>
          <w:p w14:paraId="09C3EB4A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Finish</w:t>
            </w:r>
          </w:p>
        </w:tc>
        <w:tc>
          <w:tcPr>
            <w:tcW w:w="1218" w:type="dxa"/>
            <w:shd w:val="clear" w:color="auto" w:fill="E8B964"/>
          </w:tcPr>
          <w:p w14:paraId="3C26252A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1E6C8757" w14:textId="77777777" w:rsidR="005F0EEA" w:rsidRPr="006F2441" w:rsidRDefault="005F0EEA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Total</w:t>
            </w:r>
          </w:p>
          <w:p w14:paraId="4490C83B" w14:textId="77777777" w:rsidR="003C4DAC" w:rsidRPr="006F2441" w:rsidRDefault="003C4DAC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>Worked</w:t>
            </w:r>
          </w:p>
        </w:tc>
        <w:tc>
          <w:tcPr>
            <w:tcW w:w="1691" w:type="dxa"/>
            <w:shd w:val="clear" w:color="auto" w:fill="E8B964"/>
          </w:tcPr>
          <w:p w14:paraId="015E5F0C" w14:textId="77777777" w:rsidR="005F0EEA" w:rsidRPr="006F2441" w:rsidRDefault="005F0EEA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</w:p>
          <w:p w14:paraId="1C70FA25" w14:textId="77777777" w:rsidR="00D50573" w:rsidRPr="006F2441" w:rsidRDefault="005F0EEA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 xml:space="preserve">Authorised </w:t>
            </w:r>
          </w:p>
          <w:p w14:paraId="35392C6B" w14:textId="77777777" w:rsidR="005F0EEA" w:rsidRPr="006F2441" w:rsidRDefault="005F0EEA" w:rsidP="003D4C4B">
            <w:pPr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b/>
                <w:bCs/>
                <w:noProof/>
                <w:color w:val="2E358E"/>
                <w:lang w:eastAsia="en-GB"/>
              </w:rPr>
              <w:t xml:space="preserve">Signature </w:t>
            </w:r>
          </w:p>
        </w:tc>
      </w:tr>
      <w:tr w:rsidR="006F2441" w:rsidRPr="006F2441" w14:paraId="706EAB18" w14:textId="77777777" w:rsidTr="009B3972">
        <w:trPr>
          <w:trHeight w:val="724"/>
        </w:trPr>
        <w:tc>
          <w:tcPr>
            <w:tcW w:w="1277" w:type="dxa"/>
          </w:tcPr>
          <w:p w14:paraId="10205E69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Monday</w:t>
            </w:r>
          </w:p>
        </w:tc>
        <w:tc>
          <w:tcPr>
            <w:tcW w:w="1140" w:type="dxa"/>
          </w:tcPr>
          <w:p w14:paraId="44D2A0DC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5F71F30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31857550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67F25E1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58119F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372E712C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BB86BF2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3D11D6EA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0240501" w14:textId="77777777" w:rsidTr="009B3972">
        <w:trPr>
          <w:trHeight w:val="738"/>
        </w:trPr>
        <w:tc>
          <w:tcPr>
            <w:tcW w:w="1277" w:type="dxa"/>
          </w:tcPr>
          <w:p w14:paraId="60A69A9F" w14:textId="77777777" w:rsidR="003C4DAC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Tuesday</w:t>
            </w:r>
          </w:p>
          <w:p w14:paraId="7286BCF8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360C75EC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</w:tcPr>
          <w:p w14:paraId="1714B41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104D38D6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D8A2DD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390DE24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64AFA99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42091AB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7252755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606C2714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F58667C" w14:textId="77777777" w:rsidTr="009B3972">
        <w:trPr>
          <w:trHeight w:val="724"/>
        </w:trPr>
        <w:tc>
          <w:tcPr>
            <w:tcW w:w="1277" w:type="dxa"/>
          </w:tcPr>
          <w:p w14:paraId="70E0CFED" w14:textId="77777777" w:rsidR="003C4DAC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Wednesday</w:t>
            </w:r>
          </w:p>
          <w:p w14:paraId="7B95ABC2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37EB2AA3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</w:tcPr>
          <w:p w14:paraId="53CF7E1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5A2602A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F401AD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59521B4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3DED016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485BB65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17007D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41E9BF30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1F12D2B4" w14:textId="77777777" w:rsidTr="009B3972">
        <w:trPr>
          <w:trHeight w:val="724"/>
        </w:trPr>
        <w:tc>
          <w:tcPr>
            <w:tcW w:w="1277" w:type="dxa"/>
          </w:tcPr>
          <w:p w14:paraId="3D608461" w14:textId="77777777" w:rsidR="003C4DAC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Thursday</w:t>
            </w:r>
          </w:p>
          <w:p w14:paraId="3AC35534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72A88F2B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</w:tcPr>
          <w:p w14:paraId="4789584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7B0DB9E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58A269C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69C1BA02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4809C514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39DA6EC0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BD79777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68DA704B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0F059EF1" w14:textId="77777777" w:rsidTr="009B3972">
        <w:trPr>
          <w:trHeight w:val="738"/>
        </w:trPr>
        <w:tc>
          <w:tcPr>
            <w:tcW w:w="1277" w:type="dxa"/>
          </w:tcPr>
          <w:p w14:paraId="3029F49F" w14:textId="77777777" w:rsidR="003C4DAC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Friday</w:t>
            </w:r>
          </w:p>
          <w:p w14:paraId="549A3833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3B6ADE76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</w:tcPr>
          <w:p w14:paraId="0DE517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28D0EED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7268B15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3567FF4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71B9ABF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7B0847F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07BE22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244BE7BA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4498C06E" w14:textId="77777777" w:rsidTr="009B3972">
        <w:trPr>
          <w:trHeight w:val="724"/>
        </w:trPr>
        <w:tc>
          <w:tcPr>
            <w:tcW w:w="1277" w:type="dxa"/>
          </w:tcPr>
          <w:p w14:paraId="65AF4B41" w14:textId="77777777" w:rsidR="003C4DAC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lang w:eastAsia="en-GB"/>
              </w:rPr>
              <w:t>Saturday</w:t>
            </w:r>
          </w:p>
          <w:p w14:paraId="10E6F64D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07839ADA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0" w:type="dxa"/>
          </w:tcPr>
          <w:p w14:paraId="5ED85D7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4" w:type="dxa"/>
          </w:tcPr>
          <w:p w14:paraId="2D87320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98" w:type="dxa"/>
          </w:tcPr>
          <w:p w14:paraId="36979B3A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15" w:type="dxa"/>
          </w:tcPr>
          <w:p w14:paraId="712AC1A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43" w:type="dxa"/>
          </w:tcPr>
          <w:p w14:paraId="10533B3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218" w:type="dxa"/>
          </w:tcPr>
          <w:p w14:paraId="6413A56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691" w:type="dxa"/>
          </w:tcPr>
          <w:p w14:paraId="60BCC332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  <w:p w14:paraId="44993526" w14:textId="77777777" w:rsidR="00D50573" w:rsidRPr="006F2441" w:rsidRDefault="00D50573" w:rsidP="003D4C4B">
            <w:pPr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  <w:tr w:rsidR="009B3972" w:rsidRPr="006F2441" w14:paraId="0140D74D" w14:textId="77777777" w:rsidTr="009B3972">
        <w:trPr>
          <w:trHeight w:val="724"/>
        </w:trPr>
        <w:tc>
          <w:tcPr>
            <w:tcW w:w="1277" w:type="dxa"/>
          </w:tcPr>
          <w:p w14:paraId="331B1CB2" w14:textId="77777777" w:rsidR="003C4DAC" w:rsidRPr="006F2441" w:rsidRDefault="00176B54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  <w:r w:rsidRPr="006F2441"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  <w:t>Sunday</w:t>
            </w:r>
          </w:p>
          <w:p w14:paraId="32289F3F" w14:textId="77777777" w:rsidR="00176B54" w:rsidRPr="006F2441" w:rsidRDefault="00176B54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  <w:p w14:paraId="5B7211C5" w14:textId="77777777" w:rsidR="00176B54" w:rsidRPr="006F2441" w:rsidRDefault="00176B54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</w:tcPr>
          <w:p w14:paraId="4220A342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</w:tcPr>
          <w:p w14:paraId="7923FC0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</w:tcPr>
          <w:p w14:paraId="7487BB2E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</w:tcPr>
          <w:p w14:paraId="1624C7A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</w:tcPr>
          <w:p w14:paraId="1C0B1EF7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</w:tcPr>
          <w:p w14:paraId="71AFBB66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</w:tcPr>
          <w:p w14:paraId="7DB537CE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  <w:p w14:paraId="2C2ACE80" w14:textId="77777777" w:rsidR="00176B54" w:rsidRPr="006F2441" w:rsidRDefault="00176B54" w:rsidP="00586A1B">
            <w:pPr>
              <w:rPr>
                <w:rFonts w:ascii="Nunito" w:hAnsi="Nunito" w:cs="Arial"/>
                <w:noProof/>
                <w:color w:val="2E358E"/>
                <w:sz w:val="16"/>
                <w:szCs w:val="16"/>
                <w:lang w:eastAsia="en-GB"/>
              </w:rPr>
            </w:pPr>
            <w:r w:rsidRPr="006F2441">
              <w:rPr>
                <w:rFonts w:ascii="Nunito" w:hAnsi="Nunito" w:cs="Arial"/>
                <w:noProof/>
                <w:color w:val="2E358E"/>
                <w:sz w:val="16"/>
                <w:szCs w:val="16"/>
                <w:lang w:eastAsia="en-GB"/>
              </w:rPr>
              <w:t>Sign &amp; Date</w:t>
            </w:r>
          </w:p>
        </w:tc>
      </w:tr>
    </w:tbl>
    <w:p w14:paraId="2F904D6F" w14:textId="77777777" w:rsidR="00A55BF0" w:rsidRPr="006F2441" w:rsidRDefault="00A55BF0" w:rsidP="00586A1B">
      <w:pPr>
        <w:spacing w:line="240" w:lineRule="auto"/>
        <w:rPr>
          <w:rFonts w:ascii="Nunito" w:hAnsi="Nunito" w:cs="Arial"/>
          <w:color w:val="2E358E"/>
          <w:sz w:val="20"/>
          <w:szCs w:val="20"/>
        </w:rPr>
      </w:pPr>
    </w:p>
    <w:p w14:paraId="4DF77876" w14:textId="77777777" w:rsidR="002548C8" w:rsidRPr="006F2441" w:rsidRDefault="00586A1B" w:rsidP="00586A1B">
      <w:pPr>
        <w:spacing w:line="240" w:lineRule="auto"/>
        <w:rPr>
          <w:rFonts w:ascii="Nunito" w:hAnsi="Nunito"/>
          <w:color w:val="2E358E"/>
        </w:rPr>
      </w:pPr>
      <w:r w:rsidRPr="006F2441">
        <w:rPr>
          <w:rFonts w:ascii="Nunito" w:hAnsi="Nunito" w:cs="Arial"/>
          <w:noProof/>
          <w:color w:val="2E358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66553E" wp14:editId="10E0F76E">
                <wp:simplePos x="0" y="0"/>
                <wp:positionH relativeFrom="column">
                  <wp:posOffset>5753100</wp:posOffset>
                </wp:positionH>
                <wp:positionV relativeFrom="paragraph">
                  <wp:posOffset>123825</wp:posOffset>
                </wp:positionV>
                <wp:extent cx="419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4D5F4" id="Straight Connector 2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" strokecolor="#4579b8 [3044]"/>
            </w:pict>
          </mc:Fallback>
        </mc:AlternateContent>
      </w:r>
      <w:r w:rsidRPr="006F2441">
        <w:rPr>
          <w:rFonts w:ascii="Nunito" w:hAnsi="Nunito" w:cs="Arial"/>
          <w:noProof/>
          <w:color w:val="2E358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80EA84" wp14:editId="69B17C3A">
                <wp:simplePos x="0" y="0"/>
                <wp:positionH relativeFrom="column">
                  <wp:posOffset>4048125</wp:posOffset>
                </wp:positionH>
                <wp:positionV relativeFrom="paragraph">
                  <wp:posOffset>123825</wp:posOffset>
                </wp:positionV>
                <wp:extent cx="4286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3C917" id="Straight Connector 20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9.75pt" to="352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" strokecolor="#4579b8 [3044]"/>
            </w:pict>
          </mc:Fallback>
        </mc:AlternateContent>
      </w:r>
      <w:r w:rsidRPr="006F2441">
        <w:rPr>
          <w:rFonts w:ascii="Nunito" w:hAnsi="Nunito" w:cs="Arial"/>
          <w:noProof/>
          <w:color w:val="2E358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F7B8B3" wp14:editId="32759FFE">
                <wp:simplePos x="0" y="0"/>
                <wp:positionH relativeFrom="column">
                  <wp:posOffset>2152650</wp:posOffset>
                </wp:positionH>
                <wp:positionV relativeFrom="paragraph">
                  <wp:posOffset>123825</wp:posOffset>
                </wp:positionV>
                <wp:extent cx="4286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306FB" id="Straight Connector 18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9.75pt" to="203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KTuAEAAMQDAAAOAAAAZHJzL2Uyb0RvYy54bWysU8Fu2zAMvQ/YPwi6L3aCr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" strokecolor="#4579b8 [3044]"/>
            </w:pict>
          </mc:Fallback>
        </mc:AlternateContent>
      </w:r>
      <w:r w:rsidRPr="006F2441">
        <w:rPr>
          <w:rFonts w:ascii="Nunito" w:hAnsi="Nunito" w:cs="Arial"/>
          <w:noProof/>
          <w:color w:val="2E358E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879B81" wp14:editId="2C04D486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6248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2409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50ECE" id="Straight Connector 1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" strokecolor="#12409f"/>
            </w:pict>
          </mc:Fallback>
        </mc:AlternateContent>
      </w:r>
      <w:r w:rsidR="00A55BF0" w:rsidRPr="006F2441">
        <w:rPr>
          <w:rFonts w:ascii="Nunito" w:hAnsi="Nunito" w:cs="Arial"/>
          <w:color w:val="2E358E"/>
          <w:sz w:val="20"/>
          <w:szCs w:val="20"/>
        </w:rPr>
        <w:t xml:space="preserve"> WEEKDAYS</w:t>
      </w:r>
      <w:r w:rsidR="00A55BF0" w:rsidRPr="006F2441">
        <w:rPr>
          <w:rFonts w:ascii="Nunito" w:hAnsi="Nunito"/>
          <w:color w:val="2E358E"/>
        </w:rPr>
        <w:t xml:space="preserve">                </w:t>
      </w:r>
      <w:r w:rsidR="002548C8" w:rsidRPr="006F2441">
        <w:rPr>
          <w:rFonts w:ascii="Nunito" w:hAnsi="Nunito" w:cs="Arial"/>
          <w:color w:val="2E358E"/>
          <w:sz w:val="20"/>
          <w:szCs w:val="20"/>
        </w:rPr>
        <w:t xml:space="preserve"> </w:t>
      </w:r>
      <w:r w:rsidR="00A55BF0" w:rsidRPr="006F2441">
        <w:rPr>
          <w:rFonts w:ascii="Nunito" w:hAnsi="Nunito" w:cs="Arial"/>
          <w:color w:val="2E358E"/>
          <w:sz w:val="20"/>
          <w:szCs w:val="20"/>
        </w:rPr>
        <w:t xml:space="preserve">    W/ENDS                     NIGHTS                  S/IN                    BANK HOLIDAY</w:t>
      </w:r>
    </w:p>
    <w:p w14:paraId="29D523BE" w14:textId="61164E96" w:rsidR="0038165C" w:rsidRPr="006F2441" w:rsidRDefault="0038165C">
      <w:pPr>
        <w:rPr>
          <w:rFonts w:ascii="Nunito" w:hAnsi="Nunito" w:cs="Arial"/>
          <w:color w:val="2E358E"/>
          <w:sz w:val="16"/>
          <w:szCs w:val="16"/>
        </w:rPr>
      </w:pPr>
      <w:r w:rsidRPr="006F2441">
        <w:rPr>
          <w:rFonts w:ascii="Nunito" w:hAnsi="Nunito" w:cs="Arial"/>
          <w:color w:val="2E358E"/>
          <w:sz w:val="16"/>
          <w:szCs w:val="16"/>
        </w:rPr>
        <w:t xml:space="preserve">I declare that the information I have given on this form is correct and complete.  I understand that if I knowingly provide false information </w:t>
      </w:r>
      <w:r w:rsidR="00224A33" w:rsidRPr="006F2441">
        <w:rPr>
          <w:rFonts w:ascii="Nunito" w:hAnsi="Nunito" w:cs="Arial"/>
          <w:color w:val="2E358E"/>
          <w:sz w:val="16"/>
          <w:szCs w:val="16"/>
        </w:rPr>
        <w:t xml:space="preserve">it 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may result </w:t>
      </w:r>
      <w:r w:rsidR="005F0EEA" w:rsidRPr="006F2441">
        <w:rPr>
          <w:rFonts w:ascii="Nunito" w:hAnsi="Nunito" w:cs="Arial"/>
          <w:color w:val="2E358E"/>
          <w:sz w:val="16"/>
          <w:szCs w:val="16"/>
        </w:rPr>
        <w:t xml:space="preserve">in disciplinary action. By signing this </w:t>
      </w:r>
      <w:proofErr w:type="gramStart"/>
      <w:r w:rsidR="005F0EEA" w:rsidRPr="006F2441">
        <w:rPr>
          <w:rFonts w:ascii="Nunito" w:hAnsi="Nunito" w:cs="Arial"/>
          <w:color w:val="2E358E"/>
          <w:sz w:val="16"/>
          <w:szCs w:val="16"/>
        </w:rPr>
        <w:t>timesheet</w:t>
      </w:r>
      <w:proofErr w:type="gramEnd"/>
      <w:r w:rsidR="005F0EEA" w:rsidRPr="006F2441">
        <w:rPr>
          <w:rFonts w:ascii="Nunito" w:hAnsi="Nunito" w:cs="Arial"/>
          <w:color w:val="2E358E"/>
          <w:sz w:val="16"/>
          <w:szCs w:val="16"/>
        </w:rPr>
        <w:t xml:space="preserve"> you are confirming your agreement of our company terms of business</w:t>
      </w:r>
    </w:p>
    <w:p w14:paraId="70C8FC26" w14:textId="46D778C8" w:rsidR="00CD29CE" w:rsidRPr="006F2441" w:rsidRDefault="009B3972">
      <w:pPr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9AD57" wp14:editId="54B066BA">
                <wp:simplePos x="0" y="0"/>
                <wp:positionH relativeFrom="column">
                  <wp:posOffset>4838700</wp:posOffset>
                </wp:positionH>
                <wp:positionV relativeFrom="paragraph">
                  <wp:posOffset>134619</wp:posOffset>
                </wp:positionV>
                <wp:extent cx="1295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AC3E8" id="Straight Connector 1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0.6pt" to="48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" strokecolor="#4579b8 [3044]"/>
            </w:pict>
          </mc:Fallback>
        </mc:AlternateContent>
      </w: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399AA8" wp14:editId="4DE235CC">
                <wp:simplePos x="0" y="0"/>
                <wp:positionH relativeFrom="column">
                  <wp:posOffset>1314450</wp:posOffset>
                </wp:positionH>
                <wp:positionV relativeFrom="paragraph">
                  <wp:posOffset>130810</wp:posOffset>
                </wp:positionV>
                <wp:extent cx="16764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288FE" id="Straight Connector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0.3pt" to="235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UCtwEAAMMDAAAOAAAAZHJzL2Uyb0RvYy54bWysU8Fu2zAMvQ/YPwi6L3aKIS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" strokecolor="#4579b8 [3044]"/>
            </w:pict>
          </mc:Fallback>
        </mc:AlternateContent>
      </w:r>
      <w:r w:rsidR="00CD29CE" w:rsidRPr="006F2441">
        <w:rPr>
          <w:rFonts w:ascii="Nunito" w:hAnsi="Nunito"/>
          <w:color w:val="2E358E"/>
        </w:rPr>
        <w:t xml:space="preserve">Employee signature                                                           </w:t>
      </w:r>
      <w:r w:rsidR="0038165C" w:rsidRPr="006F2441">
        <w:rPr>
          <w:rFonts w:ascii="Nunito" w:hAnsi="Nunito"/>
          <w:color w:val="2E358E"/>
        </w:rPr>
        <w:t xml:space="preserve">Authorised Signature     </w:t>
      </w:r>
    </w:p>
    <w:p w14:paraId="697E2C9F" w14:textId="3189892B" w:rsidR="00CD29CE" w:rsidRPr="006F2441" w:rsidRDefault="009B3972">
      <w:pPr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BF1BDA" wp14:editId="7C540E3A">
                <wp:simplePos x="0" y="0"/>
                <wp:positionH relativeFrom="column">
                  <wp:posOffset>4886325</wp:posOffset>
                </wp:positionH>
                <wp:positionV relativeFrom="paragraph">
                  <wp:posOffset>140969</wp:posOffset>
                </wp:positionV>
                <wp:extent cx="14763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53FAC" id="Straight Connector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11.1pt" to="50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" strokecolor="#4579b8 [3044]"/>
            </w:pict>
          </mc:Fallback>
        </mc:AlternateContent>
      </w: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39311" wp14:editId="17D3FA0C">
                <wp:simplePos x="0" y="0"/>
                <wp:positionH relativeFrom="column">
                  <wp:posOffset>1114425</wp:posOffset>
                </wp:positionH>
                <wp:positionV relativeFrom="paragraph">
                  <wp:posOffset>145415</wp:posOffset>
                </wp:positionV>
                <wp:extent cx="17430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823B" id="Straight Connector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1.45pt" to="2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" strokecolor="#4579b8 [3044]"/>
            </w:pict>
          </mc:Fallback>
        </mc:AlternateContent>
      </w:r>
      <w:r w:rsidR="00441439" w:rsidRPr="006F2441">
        <w:rPr>
          <w:rFonts w:ascii="Nunito" w:hAnsi="Nunito"/>
          <w:noProof/>
          <w:color w:val="2E358E"/>
          <w:lang w:eastAsia="en-GB"/>
        </w:rPr>
        <w:t>Employee</w:t>
      </w:r>
      <w:r w:rsidR="003D4C4B" w:rsidRPr="006F2441">
        <w:rPr>
          <w:rFonts w:ascii="Nunito" w:hAnsi="Nunito"/>
          <w:color w:val="2E358E"/>
        </w:rPr>
        <w:t xml:space="preserve"> </w:t>
      </w:r>
      <w:r w:rsidR="00441439" w:rsidRPr="006F2441">
        <w:rPr>
          <w:rFonts w:ascii="Nunito" w:hAnsi="Nunito"/>
          <w:color w:val="2E358E"/>
        </w:rPr>
        <w:t xml:space="preserve">Name       </w:t>
      </w:r>
      <w:r w:rsidR="003D4C4B" w:rsidRPr="006F2441">
        <w:rPr>
          <w:rFonts w:ascii="Nunito" w:hAnsi="Nunito"/>
          <w:color w:val="2E358E"/>
        </w:rPr>
        <w:t xml:space="preserve">                                                       Print Name</w:t>
      </w:r>
      <w:r w:rsidR="00441439" w:rsidRPr="006F2441">
        <w:rPr>
          <w:rFonts w:ascii="Nunito" w:hAnsi="Nunito"/>
          <w:color w:val="2E358E"/>
        </w:rPr>
        <w:t xml:space="preserve"> and Position</w:t>
      </w:r>
    </w:p>
    <w:p w14:paraId="2882C27B" w14:textId="2A7F1629" w:rsidR="005F0EEA" w:rsidRPr="006F2441" w:rsidRDefault="009B3972">
      <w:pPr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DD5F06" wp14:editId="1D1637C1">
                <wp:simplePos x="0" y="0"/>
                <wp:positionH relativeFrom="column">
                  <wp:posOffset>1088823</wp:posOffset>
                </wp:positionH>
                <wp:positionV relativeFrom="paragraph">
                  <wp:posOffset>118488</wp:posOffset>
                </wp:positionV>
                <wp:extent cx="170084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0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A4F1D" id="Straight Connector 1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9.35pt" to="219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" strokecolor="#4579b8 [3044]"/>
            </w:pict>
          </mc:Fallback>
        </mc:AlternateContent>
      </w:r>
      <w:r w:rsidR="00E90184"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51F5A8" wp14:editId="1229D46E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172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39C3" id="Straight Connector 2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" strokecolor="black [3040]"/>
            </w:pict>
          </mc:Fallback>
        </mc:AlternateContent>
      </w:r>
      <w:r w:rsidR="0038165C" w:rsidRPr="006F2441">
        <w:rPr>
          <w:rFonts w:ascii="Nunito" w:hAnsi="Nunito"/>
          <w:color w:val="2E358E"/>
        </w:rPr>
        <w:t>Date Authorised</w:t>
      </w:r>
    </w:p>
    <w:p w14:paraId="182AD597" w14:textId="06AF0FE8" w:rsidR="0038165C" w:rsidRPr="006F2441" w:rsidRDefault="00E90184" w:rsidP="00B86A33">
      <w:pPr>
        <w:jc w:val="center"/>
        <w:rPr>
          <w:rFonts w:ascii="Nunito" w:hAnsi="Nunito"/>
          <w:color w:val="2E358E"/>
        </w:rPr>
      </w:pPr>
      <w:r w:rsidRPr="006F2441">
        <w:rPr>
          <w:rFonts w:ascii="Nunito" w:hAnsi="Nunito" w:cs="Arial"/>
          <w:b/>
          <w:bCs/>
          <w:color w:val="2E358E"/>
          <w:sz w:val="16"/>
          <w:szCs w:val="16"/>
        </w:rPr>
        <w:t>Tel:</w:t>
      </w:r>
      <w:r w:rsidR="00D3788C" w:rsidRPr="006F2441">
        <w:rPr>
          <w:rFonts w:ascii="Nunito" w:hAnsi="Nunito" w:cs="Arial"/>
          <w:color w:val="2E358E"/>
          <w:sz w:val="16"/>
          <w:szCs w:val="16"/>
        </w:rPr>
        <w:t xml:space="preserve"> </w:t>
      </w:r>
      <w:r w:rsidR="006F2441" w:rsidRPr="006F2441">
        <w:rPr>
          <w:rFonts w:ascii="Nunito" w:hAnsi="Nunito" w:cs="Arial"/>
          <w:color w:val="2E358E"/>
          <w:sz w:val="16"/>
          <w:szCs w:val="16"/>
        </w:rPr>
        <w:t>07939429325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 </w:t>
      </w:r>
      <w:r w:rsidR="00D3788C" w:rsidRPr="006F2441">
        <w:rPr>
          <w:rFonts w:ascii="Nunito" w:hAnsi="Nunito" w:cs="Arial"/>
          <w:color w:val="2E358E"/>
          <w:sz w:val="16"/>
          <w:szCs w:val="16"/>
        </w:rPr>
        <w:t xml:space="preserve"> 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 </w:t>
      </w:r>
      <w:r w:rsidRPr="006F2441">
        <w:rPr>
          <w:rFonts w:ascii="Nunito" w:hAnsi="Nunito" w:cs="Arial"/>
          <w:b/>
          <w:bCs/>
          <w:color w:val="2E358E"/>
          <w:sz w:val="16"/>
          <w:szCs w:val="16"/>
        </w:rPr>
        <w:t>Email: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 info@</w:t>
      </w:r>
      <w:r w:rsidR="006F2441">
        <w:rPr>
          <w:rFonts w:ascii="Nunito" w:hAnsi="Nunito" w:cs="Arial"/>
          <w:color w:val="2E358E"/>
          <w:sz w:val="16"/>
          <w:szCs w:val="16"/>
        </w:rPr>
        <w:t>hojcare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.co.uk  </w:t>
      </w:r>
      <w:r w:rsidR="00D3788C" w:rsidRPr="006F2441">
        <w:rPr>
          <w:rFonts w:ascii="Nunito" w:hAnsi="Nunito" w:cs="Arial"/>
          <w:color w:val="2E358E"/>
          <w:sz w:val="16"/>
          <w:szCs w:val="16"/>
        </w:rPr>
        <w:t xml:space="preserve">   </w:t>
      </w:r>
      <w:r w:rsidRPr="006F2441">
        <w:rPr>
          <w:rFonts w:ascii="Nunito" w:hAnsi="Nunito" w:cs="Arial"/>
          <w:b/>
          <w:bCs/>
          <w:color w:val="2E358E"/>
          <w:sz w:val="16"/>
          <w:szCs w:val="16"/>
        </w:rPr>
        <w:t>Web</w:t>
      </w:r>
      <w:r w:rsidR="00D3788C" w:rsidRPr="006F2441">
        <w:rPr>
          <w:rFonts w:ascii="Nunito" w:hAnsi="Nunito" w:cs="Arial"/>
          <w:b/>
          <w:bCs/>
          <w:color w:val="2E358E"/>
          <w:sz w:val="16"/>
          <w:szCs w:val="16"/>
        </w:rPr>
        <w:t>site</w:t>
      </w:r>
      <w:r w:rsidRPr="006F2441">
        <w:rPr>
          <w:rFonts w:ascii="Nunito" w:hAnsi="Nunito" w:cs="Arial"/>
          <w:b/>
          <w:bCs/>
          <w:color w:val="2E358E"/>
          <w:sz w:val="16"/>
          <w:szCs w:val="16"/>
        </w:rPr>
        <w:t>:</w:t>
      </w:r>
      <w:r w:rsidRPr="006F2441">
        <w:rPr>
          <w:rFonts w:ascii="Nunito" w:hAnsi="Nunito" w:cs="Arial"/>
          <w:color w:val="2E358E"/>
          <w:sz w:val="16"/>
          <w:szCs w:val="16"/>
        </w:rPr>
        <w:t xml:space="preserve"> www.</w:t>
      </w:r>
      <w:r w:rsidR="006F2441">
        <w:rPr>
          <w:rFonts w:ascii="Nunito" w:hAnsi="Nunito" w:cs="Arial"/>
          <w:color w:val="2E358E"/>
          <w:sz w:val="16"/>
          <w:szCs w:val="16"/>
        </w:rPr>
        <w:t>hoj</w:t>
      </w:r>
      <w:r w:rsidRPr="006F2441">
        <w:rPr>
          <w:rFonts w:ascii="Nunito" w:hAnsi="Nunito" w:cs="Arial"/>
          <w:color w:val="2E358E"/>
          <w:sz w:val="16"/>
          <w:szCs w:val="16"/>
        </w:rPr>
        <w:t>care.co.u</w:t>
      </w:r>
      <w:r w:rsidR="00B86A33" w:rsidRPr="006F2441">
        <w:rPr>
          <w:rFonts w:ascii="Nunito" w:hAnsi="Nunito" w:cs="Arial"/>
          <w:color w:val="2E358E"/>
          <w:sz w:val="16"/>
          <w:szCs w:val="16"/>
        </w:rPr>
        <w:t>k</w:t>
      </w:r>
    </w:p>
    <w:sectPr w:rsidR="0038165C" w:rsidRPr="006F2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41D3" w14:textId="77777777" w:rsidR="0024644F" w:rsidRDefault="0024644F" w:rsidP="00D55B60">
      <w:pPr>
        <w:spacing w:after="0" w:line="240" w:lineRule="auto"/>
      </w:pPr>
      <w:r>
        <w:separator/>
      </w:r>
    </w:p>
  </w:endnote>
  <w:endnote w:type="continuationSeparator" w:id="0">
    <w:p w14:paraId="08A6DB10" w14:textId="77777777" w:rsidR="0024644F" w:rsidRDefault="0024644F" w:rsidP="00D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630C" w14:textId="77777777" w:rsidR="0024644F" w:rsidRDefault="0024644F" w:rsidP="00D55B60">
      <w:pPr>
        <w:spacing w:after="0" w:line="240" w:lineRule="auto"/>
      </w:pPr>
      <w:r>
        <w:separator/>
      </w:r>
    </w:p>
  </w:footnote>
  <w:footnote w:type="continuationSeparator" w:id="0">
    <w:p w14:paraId="03CA7B45" w14:textId="77777777" w:rsidR="0024644F" w:rsidRDefault="0024644F" w:rsidP="00D5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6"/>
    <w:rsid w:val="000003E0"/>
    <w:rsid w:val="000415A4"/>
    <w:rsid w:val="00072C63"/>
    <w:rsid w:val="000A5804"/>
    <w:rsid w:val="000D34D3"/>
    <w:rsid w:val="000F337D"/>
    <w:rsid w:val="00176B54"/>
    <w:rsid w:val="00190897"/>
    <w:rsid w:val="00220AF2"/>
    <w:rsid w:val="00224A33"/>
    <w:rsid w:val="0024644F"/>
    <w:rsid w:val="002548C8"/>
    <w:rsid w:val="0038165C"/>
    <w:rsid w:val="003C4DAC"/>
    <w:rsid w:val="003D0502"/>
    <w:rsid w:val="003D4C4B"/>
    <w:rsid w:val="004016DB"/>
    <w:rsid w:val="00441439"/>
    <w:rsid w:val="004920BD"/>
    <w:rsid w:val="004D624C"/>
    <w:rsid w:val="00586A1B"/>
    <w:rsid w:val="005F0EEA"/>
    <w:rsid w:val="0062056D"/>
    <w:rsid w:val="006648BD"/>
    <w:rsid w:val="006F2441"/>
    <w:rsid w:val="00743C3A"/>
    <w:rsid w:val="008A5A50"/>
    <w:rsid w:val="008D6F83"/>
    <w:rsid w:val="008E4B83"/>
    <w:rsid w:val="00963C7B"/>
    <w:rsid w:val="00963D36"/>
    <w:rsid w:val="009B3972"/>
    <w:rsid w:val="00A55BF0"/>
    <w:rsid w:val="00A85DC9"/>
    <w:rsid w:val="00B456C0"/>
    <w:rsid w:val="00B86A33"/>
    <w:rsid w:val="00BD4572"/>
    <w:rsid w:val="00C3252F"/>
    <w:rsid w:val="00C62706"/>
    <w:rsid w:val="00CD29CE"/>
    <w:rsid w:val="00D3788C"/>
    <w:rsid w:val="00D50573"/>
    <w:rsid w:val="00D55B60"/>
    <w:rsid w:val="00D84436"/>
    <w:rsid w:val="00DF3965"/>
    <w:rsid w:val="00E90184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2089"/>
  <w15:docId w15:val="{E8F5FCB9-8C0D-4103-82F5-8295E1D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60"/>
  </w:style>
  <w:style w:type="paragraph" w:styleId="Footer">
    <w:name w:val="footer"/>
    <w:basedOn w:val="Normal"/>
    <w:link w:val="Foot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</dc:creator>
  <cp:lastModifiedBy>Nyashadzashe Makhomeya</cp:lastModifiedBy>
  <cp:revision>2</cp:revision>
  <cp:lastPrinted>2014-04-24T09:09:00Z</cp:lastPrinted>
  <dcterms:created xsi:type="dcterms:W3CDTF">2021-10-04T15:32:00Z</dcterms:created>
  <dcterms:modified xsi:type="dcterms:W3CDTF">2021-10-04T15:32:00Z</dcterms:modified>
</cp:coreProperties>
</file>